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北京中成保洁服务有限公司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20586-2025-QEO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北京市昌平区卓兴路6号院1号楼1层110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北京市海淀区西三旗建材城西路41号院内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张文斌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18010078008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61733278@qq.com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13:30至2025年05月15日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Q:保洁绿化服务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E:保洁绿化服务所涉及场所的相关环境管理活动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O:保洁绿化服务所涉及场所的相关职业健康安全管理活动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Q:35.16.01,35.17.00,E:35.16.01,35.17.00,O:35.16.01,35.17.00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13911332536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2496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288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