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北京中成保洁服务有限公司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北京市海淀区西三旗建材城西路41号院内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18010078008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61733278@qq.com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2025年05月09日 08:30至2025年05月09日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Q:保洁绿化服务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E:保洁绿化服务所涉及场所的相关环境管理活动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O:保洁绿化服务所涉及场所的相关职业健康安全管理活动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Q:35.16.01,35.17.00,E:35.16.01,35.17.00,O:35.16.01,35.17.00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944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005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