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河北名格环保科技有限公司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10480-2025-QEO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河北省石家庄市藁城区南董镇贾古庄村西南口东行50米路北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河北省石家庄市高新区天山科技园D座1208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王颖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15032130265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564480384@qq.com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08:30至2025年07月08日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Q:污水处理药剂的销售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E:污水处理药剂的销售所涉及场所的相关环境管理活动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O:污水处理药剂的销售所涉及场所的相关职业健康安全管理活动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Q:29.11.05,E:29.11.05,O:29.11.05B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2024-N1EMS-5021820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13903215511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2024-N1QMS-5021820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13903215511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2023-N1OHSMS-5021820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13903215511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1025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李丽英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520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