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唐山圣尔雅职业服装有限公司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夏爱俭、李洪国、宋文建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2025年06月14日上午至2025年06月16日上午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程万荣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884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