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唐山圣尔雅职业服装有限公司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夏爱俭、李洪国、宋文建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684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