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武汉鼎诚源商贸有限公司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2025年05月09日 上午至2025年05月11日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祝九红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