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4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林省新诺达交通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18173076052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吉林省新诺达交通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春市九台区卡伦经济开发区北区(华信路588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春市九台区卡伦经济开发区北区(华信路588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轨道交通车辆用风道系统、过滤系统、裙板、自动端门的制造及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轨道交通车辆用风道系统、过滤系统、裙板、自动端门的制造及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吉林省新诺达交通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春市九台区卡伦经济开发区北区(华信路588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春市九台区卡伦经济开发区北区(华信路588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轨道交通车辆用风道系统、过滤系统、裙板、自动端门的制造及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轨道交通车辆用风道系统、过滤系统、裙板、自动端门的制造及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