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吉林省新诺达交通设备有限公司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2025-05-04 8:30:00下午至2025-05-04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