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吉林省新诺达交通设备有限公司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20574-2025-EO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2025年05月05日 下午至2025年05月08日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2025-05-04 8:30:00下午至2025-05-04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吉林省新诺达交通设备有限公司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