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吉林省新诺达交通设备有限公司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王志强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2025-05-04 8:30:00下午至2025-05-04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长春市九台区卡伦经济开发区北区(华信路588号)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长春市九台区卡伦经济开发区北区(华信路588号)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2025年05月05日 下午至2025年05月08日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