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山东国祯环境科技装备有限公司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91370782348949057F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山东国祯环境科技装备有限公司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山东省潍坊市诸城市龙都街道韩戈庄工业园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山东省潍坊市诸城市龙都街道韩戈庄工业园（南外环与西外环交叉口西100米路北）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Q：污水处理设备的生产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E：污水处理设备的生产所涉及场所的相关环境管理活动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O：污水处理设备的生产所涉及场所的相关职业健康安全管理活动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山东国祯环境科技装备有限公司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山东省潍坊市诸城市龙都街道韩戈庄工业园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山东省潍坊市诸城市龙都街道韩戈庄工业园（南外环与西外环交叉口西100米路北）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Q：污水处理设备的生产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E：污水处理设备的生产所涉及场所的相关环境管理活动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O：污水处理设备的生产所涉及场所的相关职业健康安全管理活动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