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9CD0" w14:textId="77777777" w:rsidR="00D53D3D" w:rsidRDefault="00ED0CC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0146-2020</w:t>
      </w:r>
      <w:bookmarkEnd w:id="0"/>
    </w:p>
    <w:p w14:paraId="7F80BF2F" w14:textId="77777777" w:rsidR="00D53D3D" w:rsidRDefault="00ED0CC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7685B" w14:paraId="490D8FA9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0933764C" w14:textId="77777777" w:rsidR="00D53D3D" w:rsidRDefault="00ED0CCB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164DFDC8" w14:textId="77777777" w:rsidR="00D53D3D" w:rsidRDefault="00ED0CCB">
            <w:bookmarkStart w:id="1" w:name="组织名称"/>
            <w:r>
              <w:t>北京博华信智科技股份有限公司</w:t>
            </w:r>
            <w:bookmarkEnd w:id="1"/>
          </w:p>
        </w:tc>
      </w:tr>
      <w:tr w:rsidR="0087685B" w14:paraId="7236D676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284D3477" w14:textId="77777777" w:rsidR="00D53D3D" w:rsidRDefault="00ED0CCB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34E28C8D" w14:textId="77777777" w:rsidR="00D53D3D" w:rsidRDefault="00ED0CC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7685B" w14:paraId="5266E97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CCE5385" w14:textId="77777777" w:rsidR="00D53D3D" w:rsidRDefault="00ED0C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7685B" w14:paraId="7187A3A0" w14:textId="77777777">
        <w:trPr>
          <w:trHeight w:val="454"/>
        </w:trPr>
        <w:tc>
          <w:tcPr>
            <w:tcW w:w="817" w:type="dxa"/>
            <w:vAlign w:val="center"/>
          </w:tcPr>
          <w:p w14:paraId="51172D08" w14:textId="77777777" w:rsidR="00D53D3D" w:rsidRDefault="00ED0CC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1276B98" w14:textId="77777777" w:rsidR="00D53D3D" w:rsidRDefault="00ED0CC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05757F8" w14:textId="77777777" w:rsidR="00D53D3D" w:rsidRDefault="00ED0CC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1D6B651" w14:textId="77777777" w:rsidR="00D53D3D" w:rsidRDefault="00ED0CC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51CEB9C" w14:textId="77777777" w:rsidR="00D53D3D" w:rsidRDefault="00ED0CC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7685B" w14:paraId="16857847" w14:textId="77777777">
        <w:trPr>
          <w:trHeight w:val="454"/>
        </w:trPr>
        <w:tc>
          <w:tcPr>
            <w:tcW w:w="817" w:type="dxa"/>
            <w:vAlign w:val="center"/>
          </w:tcPr>
          <w:p w14:paraId="7B9D16F3" w14:textId="77777777" w:rsidR="00D53D3D" w:rsidRDefault="00ED0C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48662C9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42889242" w14:textId="77777777" w:rsidR="00D53D3D" w:rsidRDefault="00ED0CCB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0C5FD4A2" w14:textId="77777777" w:rsidR="00D53D3D" w:rsidRDefault="00ED0CCB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536CF87B" w14:textId="2DC20A97" w:rsidR="00D53D3D" w:rsidRDefault="008C44A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1396464C" w14:textId="77777777">
        <w:trPr>
          <w:trHeight w:val="454"/>
        </w:trPr>
        <w:tc>
          <w:tcPr>
            <w:tcW w:w="817" w:type="dxa"/>
            <w:vAlign w:val="center"/>
          </w:tcPr>
          <w:p w14:paraId="1963FD5C" w14:textId="77777777" w:rsidR="00D53D3D" w:rsidRDefault="00ED0C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BFB636D" w14:textId="77777777" w:rsidR="00D53D3D" w:rsidRDefault="00ED0C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6221E7E" w14:textId="77777777" w:rsidR="00D53D3D" w:rsidRDefault="00ED0CCB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45F8B611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16D9266" w14:textId="58067B92" w:rsidR="00D53D3D" w:rsidRDefault="00445F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76378BC8" w14:textId="77777777">
        <w:trPr>
          <w:trHeight w:val="454"/>
        </w:trPr>
        <w:tc>
          <w:tcPr>
            <w:tcW w:w="817" w:type="dxa"/>
            <w:vAlign w:val="center"/>
          </w:tcPr>
          <w:p w14:paraId="0713932D" w14:textId="77777777" w:rsidR="00D53D3D" w:rsidRDefault="00ED0C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1501D65B" w14:textId="77777777" w:rsidR="00D53D3D" w:rsidRDefault="00ED0C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2890C99" w14:textId="2B08E8D6" w:rsidR="00D53D3D" w:rsidRDefault="00445F65">
            <w:r>
              <w:rPr>
                <w:rFonts w:hint="eastAsia"/>
              </w:rPr>
              <w:t>租赁合同</w:t>
            </w:r>
          </w:p>
        </w:tc>
        <w:tc>
          <w:tcPr>
            <w:tcW w:w="1417" w:type="dxa"/>
            <w:vAlign w:val="center"/>
          </w:tcPr>
          <w:p w14:paraId="5EB4EB26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DADF908" w14:textId="111383FA" w:rsidR="00D53D3D" w:rsidRDefault="00445F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45F65" w14:paraId="4458B707" w14:textId="77777777">
        <w:trPr>
          <w:trHeight w:val="454"/>
        </w:trPr>
        <w:tc>
          <w:tcPr>
            <w:tcW w:w="817" w:type="dxa"/>
            <w:vAlign w:val="center"/>
          </w:tcPr>
          <w:p w14:paraId="5FF0341F" w14:textId="1A72564C" w:rsidR="00445F65" w:rsidRDefault="00445F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D0C8605" w14:textId="77C05B32" w:rsidR="00445F65" w:rsidRDefault="000220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47E31DB" w14:textId="0BF69197" w:rsidR="00445F65" w:rsidRDefault="00445F65">
            <w:r w:rsidRPr="00445F65">
              <w:rPr>
                <w:rFonts w:hint="eastAsia"/>
              </w:rPr>
              <w:t>中国国家强制性产品认证证书</w:t>
            </w:r>
          </w:p>
        </w:tc>
        <w:tc>
          <w:tcPr>
            <w:tcW w:w="1417" w:type="dxa"/>
            <w:vAlign w:val="center"/>
          </w:tcPr>
          <w:p w14:paraId="784B4F55" w14:textId="26831E6E" w:rsidR="00445F65" w:rsidRDefault="00445F65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C2F7998" w14:textId="0D3C1364" w:rsidR="00445F65" w:rsidRDefault="00445F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59C17898" w14:textId="77777777">
        <w:trPr>
          <w:trHeight w:val="454"/>
        </w:trPr>
        <w:tc>
          <w:tcPr>
            <w:tcW w:w="817" w:type="dxa"/>
            <w:vAlign w:val="center"/>
          </w:tcPr>
          <w:p w14:paraId="4BFA7CBA" w14:textId="5CF12500" w:rsidR="00D53D3D" w:rsidRDefault="00445F65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38FDC30" w14:textId="77777777" w:rsidR="00D53D3D" w:rsidRDefault="00ED0C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0FEF781" w14:textId="77777777" w:rsidR="00D53D3D" w:rsidRDefault="00ED0CCB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7069D013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6605C4B" w14:textId="36543527" w:rsidR="00D53D3D" w:rsidRDefault="00445F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009BEFFA" w14:textId="77777777">
        <w:trPr>
          <w:trHeight w:val="454"/>
        </w:trPr>
        <w:tc>
          <w:tcPr>
            <w:tcW w:w="817" w:type="dxa"/>
            <w:vAlign w:val="center"/>
          </w:tcPr>
          <w:p w14:paraId="6E3C46C4" w14:textId="7527BB17" w:rsidR="00D53D3D" w:rsidRDefault="00445F65">
            <w:pPr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1973CE75" w14:textId="77777777" w:rsidR="00D53D3D" w:rsidRDefault="00ED0C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AC41EB9" w14:textId="77777777" w:rsidR="00D53D3D" w:rsidRDefault="00ED0CCB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20DB45DF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7144B5D" w14:textId="0F331909" w:rsidR="00D53D3D" w:rsidRDefault="00445F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4B6F2C48" w14:textId="77777777">
        <w:trPr>
          <w:trHeight w:val="454"/>
        </w:trPr>
        <w:tc>
          <w:tcPr>
            <w:tcW w:w="817" w:type="dxa"/>
            <w:vAlign w:val="center"/>
          </w:tcPr>
          <w:p w14:paraId="7951FE58" w14:textId="3809141B" w:rsidR="00D53D3D" w:rsidRDefault="00445F65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59975C78" w14:textId="77777777" w:rsidR="00D53D3D" w:rsidRDefault="00ED0C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EC35F8E" w14:textId="77777777" w:rsidR="00D53D3D" w:rsidRDefault="00ED0CCB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48359D02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BD52813" w14:textId="21CA9657" w:rsidR="00D53D3D" w:rsidRDefault="00B63356">
            <w:pPr>
              <w:jc w:val="center"/>
              <w:rPr>
                <w:rFonts w:hint="eastAsia"/>
              </w:rPr>
            </w:pPr>
          </w:p>
        </w:tc>
      </w:tr>
      <w:tr w:rsidR="0087685B" w14:paraId="49EC436C" w14:textId="77777777">
        <w:trPr>
          <w:trHeight w:val="454"/>
        </w:trPr>
        <w:tc>
          <w:tcPr>
            <w:tcW w:w="817" w:type="dxa"/>
            <w:vAlign w:val="center"/>
          </w:tcPr>
          <w:p w14:paraId="030295A9" w14:textId="120EACC3" w:rsidR="00D53D3D" w:rsidRDefault="00445F65">
            <w:pPr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  <w:vAlign w:val="center"/>
          </w:tcPr>
          <w:p w14:paraId="15341D29" w14:textId="77777777" w:rsidR="00D53D3D" w:rsidRDefault="00ED0CC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B4F5A2F" w14:textId="77777777" w:rsidR="00D53D3D" w:rsidRDefault="00ED0CCB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7E436E99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BF6E641" w14:textId="5787EC90" w:rsidR="00D53D3D" w:rsidRDefault="00445F6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3B78ED17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7E37129" w14:textId="77777777" w:rsidR="00D53D3D" w:rsidRDefault="00ED0C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7685B" w14:paraId="18B2EE6F" w14:textId="77777777">
        <w:trPr>
          <w:trHeight w:val="454"/>
        </w:trPr>
        <w:tc>
          <w:tcPr>
            <w:tcW w:w="817" w:type="dxa"/>
            <w:vAlign w:val="center"/>
          </w:tcPr>
          <w:p w14:paraId="292C51DD" w14:textId="77777777" w:rsidR="00D53D3D" w:rsidRDefault="00ED0CC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44D6234" w14:textId="77777777" w:rsidR="00D53D3D" w:rsidRDefault="00ED0CC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7BD3357" w14:textId="77777777" w:rsidR="00D53D3D" w:rsidRDefault="00ED0CC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0677143" w14:textId="77777777" w:rsidR="00D53D3D" w:rsidRDefault="00ED0CC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5B70FD51" w14:textId="77777777" w:rsidR="00D53D3D" w:rsidRDefault="00ED0CC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7685B" w14:paraId="298C95B9" w14:textId="77777777">
        <w:trPr>
          <w:trHeight w:val="454"/>
        </w:trPr>
        <w:tc>
          <w:tcPr>
            <w:tcW w:w="817" w:type="dxa"/>
            <w:vAlign w:val="center"/>
          </w:tcPr>
          <w:p w14:paraId="2371E248" w14:textId="77777777" w:rsidR="00D53D3D" w:rsidRDefault="00ED0C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302A258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71B0107" w14:textId="77777777" w:rsidR="00D53D3D" w:rsidRDefault="00ED0CCB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62035B6F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5D78EC3" w14:textId="148B3086" w:rsidR="00D53D3D" w:rsidRDefault="00B63356">
            <w:pPr>
              <w:jc w:val="center"/>
            </w:pPr>
          </w:p>
        </w:tc>
      </w:tr>
      <w:tr w:rsidR="0087685B" w14:paraId="2A86B9E7" w14:textId="77777777">
        <w:trPr>
          <w:trHeight w:val="454"/>
        </w:trPr>
        <w:tc>
          <w:tcPr>
            <w:tcW w:w="817" w:type="dxa"/>
            <w:vAlign w:val="center"/>
          </w:tcPr>
          <w:p w14:paraId="1158AD9B" w14:textId="77777777" w:rsidR="00D53D3D" w:rsidRDefault="00ED0C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208CD28" w14:textId="77777777" w:rsidR="00D53D3D" w:rsidRDefault="00ED0C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76B333B2" w14:textId="77777777" w:rsidR="00D53D3D" w:rsidRDefault="00ED0CCB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53D32E65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7A7C6E9" w14:textId="3AD140D9" w:rsidR="00D53D3D" w:rsidRDefault="00B63356">
            <w:pPr>
              <w:jc w:val="center"/>
            </w:pPr>
          </w:p>
        </w:tc>
      </w:tr>
      <w:tr w:rsidR="0087685B" w14:paraId="677185A5" w14:textId="77777777">
        <w:trPr>
          <w:trHeight w:val="454"/>
        </w:trPr>
        <w:tc>
          <w:tcPr>
            <w:tcW w:w="817" w:type="dxa"/>
            <w:vAlign w:val="center"/>
          </w:tcPr>
          <w:p w14:paraId="0D96A3EB" w14:textId="77777777" w:rsidR="00D53D3D" w:rsidRDefault="00ED0C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71B2F68" w14:textId="77777777" w:rsidR="00D53D3D" w:rsidRDefault="00ED0C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8F69C19" w14:textId="77777777" w:rsidR="00D53D3D" w:rsidRDefault="00ED0CCB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47CF3376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2F62189" w14:textId="77777777" w:rsidR="00D53D3D" w:rsidRDefault="00ED0C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570B1607" w14:textId="77777777">
        <w:trPr>
          <w:trHeight w:val="454"/>
        </w:trPr>
        <w:tc>
          <w:tcPr>
            <w:tcW w:w="817" w:type="dxa"/>
            <w:vAlign w:val="center"/>
          </w:tcPr>
          <w:p w14:paraId="0920F4F8" w14:textId="77777777" w:rsidR="00D53D3D" w:rsidRDefault="00ED0C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0628265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E312E49" w14:textId="77777777" w:rsidR="00D53D3D" w:rsidRDefault="00ED0CCB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FC99F4D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4F145AF" w14:textId="77777777" w:rsidR="00D53D3D" w:rsidRDefault="00ED0C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4D0198F1" w14:textId="77777777">
        <w:trPr>
          <w:trHeight w:val="454"/>
        </w:trPr>
        <w:tc>
          <w:tcPr>
            <w:tcW w:w="817" w:type="dxa"/>
            <w:vAlign w:val="center"/>
          </w:tcPr>
          <w:p w14:paraId="5F58E102" w14:textId="77777777" w:rsidR="00D53D3D" w:rsidRDefault="00ED0C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FBCFB17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3FF99ABD" w14:textId="77777777" w:rsidR="00D53D3D" w:rsidRDefault="00ED0CCB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65B22863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EC45519" w14:textId="77777777" w:rsidR="00D53D3D" w:rsidRDefault="00ED0CC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1F98B325" w14:textId="77777777">
        <w:trPr>
          <w:trHeight w:val="454"/>
        </w:trPr>
        <w:tc>
          <w:tcPr>
            <w:tcW w:w="817" w:type="dxa"/>
            <w:vAlign w:val="center"/>
          </w:tcPr>
          <w:p w14:paraId="51552EF1" w14:textId="77777777" w:rsidR="00D53D3D" w:rsidRDefault="00ED0C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BF6A1C7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4FA91B0B" w14:textId="77777777" w:rsidR="00D53D3D" w:rsidRDefault="00ED0CC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257F6757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3AC2F20" w14:textId="140CDFA8" w:rsidR="00D53D3D" w:rsidRDefault="00A152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5EAF70F9" w14:textId="77777777">
        <w:trPr>
          <w:trHeight w:val="454"/>
        </w:trPr>
        <w:tc>
          <w:tcPr>
            <w:tcW w:w="817" w:type="dxa"/>
            <w:vAlign w:val="center"/>
          </w:tcPr>
          <w:p w14:paraId="401D6816" w14:textId="77777777" w:rsidR="00D53D3D" w:rsidRDefault="00ED0C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32EDF12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8308F86" w14:textId="77777777" w:rsidR="00D53D3D" w:rsidRDefault="00ED0CC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9FF0DA6" w14:textId="77777777" w:rsidR="00D53D3D" w:rsidRDefault="00ED0CCB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8BB90D1" w14:textId="4CECEDD9" w:rsidR="00D53D3D" w:rsidRDefault="00A152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685B" w14:paraId="40AD4825" w14:textId="77777777">
        <w:trPr>
          <w:trHeight w:val="454"/>
        </w:trPr>
        <w:tc>
          <w:tcPr>
            <w:tcW w:w="817" w:type="dxa"/>
            <w:vAlign w:val="center"/>
          </w:tcPr>
          <w:p w14:paraId="0B8DF280" w14:textId="77777777" w:rsidR="00D53D3D" w:rsidRDefault="00ED0C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5F9CDD82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FEAA93B" w14:textId="77777777" w:rsidR="00D53D3D" w:rsidRDefault="00ED0CC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86B1095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E67D6EF" w14:textId="386D720D" w:rsidR="00D53D3D" w:rsidRDefault="00A152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10F09DD1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52B58B8E" w14:textId="77777777" w:rsidR="002D7702" w:rsidRDefault="00ED0CCB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9B7B7CE" w14:textId="77777777" w:rsidR="002D7702" w:rsidRDefault="00ED0C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8131EEC" w14:textId="77777777" w:rsidR="002D7702" w:rsidRDefault="00ED0C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0960958" w14:textId="77777777" w:rsidR="002D7702" w:rsidRDefault="00ED0CCB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26F144FE" w14:textId="59BD3CDB" w:rsidR="002D7702" w:rsidRDefault="00A152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685B" w14:paraId="2BD458A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9E310B9" w14:textId="77777777" w:rsidR="002D7702" w:rsidRDefault="00B6335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7057315" w14:textId="77777777" w:rsidR="002D7702" w:rsidRDefault="00B633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1CB96E" w14:textId="77777777" w:rsidR="002D7702" w:rsidRDefault="00ED0C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40291C5" w14:textId="77777777" w:rsidR="002D7702" w:rsidRDefault="00ED0CCB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619F001E" w14:textId="4BD4791F" w:rsidR="002D7702" w:rsidRDefault="00A152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250BEC9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C5A3C77" w14:textId="77777777" w:rsidR="002D7702" w:rsidRDefault="00B6335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CCE5860" w14:textId="77777777" w:rsidR="002D7702" w:rsidRDefault="00B633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214F18" w14:textId="77777777" w:rsidR="002D7702" w:rsidRDefault="00ED0C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FE3F4B3" w14:textId="77777777" w:rsidR="002D7702" w:rsidRDefault="00ED0CCB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672F84F1" w14:textId="313772C1" w:rsidR="002D7702" w:rsidRDefault="00A152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685B" w14:paraId="257E477C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5802AEE" w14:textId="77777777" w:rsidR="002D7702" w:rsidRDefault="00B6335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0FBD0A4" w14:textId="77777777" w:rsidR="002D7702" w:rsidRDefault="00B633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7FF7CC" w14:textId="77777777" w:rsidR="002D7702" w:rsidRDefault="00ED0CCB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3522D3F" w14:textId="77777777" w:rsidR="002D7702" w:rsidRDefault="00ED0CCB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529E7F16" w14:textId="373A1D72" w:rsidR="002D7702" w:rsidRDefault="00A1527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685B" w14:paraId="5ED51978" w14:textId="77777777">
        <w:trPr>
          <w:trHeight w:val="454"/>
        </w:trPr>
        <w:tc>
          <w:tcPr>
            <w:tcW w:w="817" w:type="dxa"/>
            <w:vAlign w:val="center"/>
          </w:tcPr>
          <w:p w14:paraId="78892760" w14:textId="77777777" w:rsidR="00D53D3D" w:rsidRDefault="00ED0CCB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40B88B15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02BC6C31" w14:textId="77777777" w:rsidR="00D53D3D" w:rsidRDefault="00ED0CCB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18F32D3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D9D83C6" w14:textId="77777777" w:rsidR="00D53D3D" w:rsidRDefault="00B63356">
            <w:pPr>
              <w:jc w:val="center"/>
            </w:pPr>
          </w:p>
        </w:tc>
      </w:tr>
      <w:tr w:rsidR="0087685B" w14:paraId="5CCAE0B0" w14:textId="77777777">
        <w:trPr>
          <w:trHeight w:val="454"/>
        </w:trPr>
        <w:tc>
          <w:tcPr>
            <w:tcW w:w="817" w:type="dxa"/>
            <w:vAlign w:val="center"/>
          </w:tcPr>
          <w:p w14:paraId="303F08EE" w14:textId="77777777" w:rsidR="00D53D3D" w:rsidRDefault="00ED0CC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7D46615B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011EA88" w14:textId="77777777" w:rsidR="00D53D3D" w:rsidRDefault="00ED0CC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1A5F0A4C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B1AC380" w14:textId="4B887541" w:rsidR="00D53D3D" w:rsidRDefault="00A1527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180E5ABA" w14:textId="77777777">
        <w:trPr>
          <w:trHeight w:val="454"/>
        </w:trPr>
        <w:tc>
          <w:tcPr>
            <w:tcW w:w="817" w:type="dxa"/>
            <w:vAlign w:val="center"/>
          </w:tcPr>
          <w:p w14:paraId="6E1A9BF2" w14:textId="77777777" w:rsidR="00D53D3D" w:rsidRDefault="00ED0C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0DDD9538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8B23407" w14:textId="77777777" w:rsidR="00D53D3D" w:rsidRDefault="00ED0CC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782AA3D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C9BAC1" w14:textId="4D072C75" w:rsidR="00D53D3D" w:rsidRDefault="00A1527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7685B" w14:paraId="1F1204F0" w14:textId="77777777">
        <w:trPr>
          <w:trHeight w:val="454"/>
        </w:trPr>
        <w:tc>
          <w:tcPr>
            <w:tcW w:w="817" w:type="dxa"/>
            <w:vAlign w:val="center"/>
          </w:tcPr>
          <w:p w14:paraId="79BB5886" w14:textId="77777777" w:rsidR="00D53D3D" w:rsidRDefault="00ED0CC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23400D69" w14:textId="77777777" w:rsidR="00D53D3D" w:rsidRDefault="00ED0C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6B4F2B04" w14:textId="77777777" w:rsidR="00D53D3D" w:rsidRDefault="00ED0C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732294B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A67115E" w14:textId="77777777" w:rsidR="00D53D3D" w:rsidRDefault="00B63356">
            <w:pPr>
              <w:jc w:val="left"/>
            </w:pPr>
          </w:p>
        </w:tc>
      </w:tr>
      <w:tr w:rsidR="0087685B" w14:paraId="42917B5F" w14:textId="77777777">
        <w:trPr>
          <w:trHeight w:val="454"/>
        </w:trPr>
        <w:tc>
          <w:tcPr>
            <w:tcW w:w="817" w:type="dxa"/>
            <w:vAlign w:val="center"/>
          </w:tcPr>
          <w:p w14:paraId="11543119" w14:textId="77777777" w:rsidR="00D53D3D" w:rsidRDefault="00ED0CC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5EC519D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603E374" w14:textId="77777777" w:rsidR="00D53D3D" w:rsidRDefault="00ED0CC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4E39B6CD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726B243" w14:textId="77777777" w:rsidR="00D53D3D" w:rsidRDefault="00ED0CC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685B" w14:paraId="36662DBB" w14:textId="77777777">
        <w:trPr>
          <w:trHeight w:val="454"/>
        </w:trPr>
        <w:tc>
          <w:tcPr>
            <w:tcW w:w="817" w:type="dxa"/>
            <w:vAlign w:val="center"/>
          </w:tcPr>
          <w:p w14:paraId="6236CCD8" w14:textId="77777777" w:rsidR="00D53D3D" w:rsidRDefault="00ED0CC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6B5D526F" w14:textId="77777777" w:rsidR="00D53D3D" w:rsidRDefault="00ED0CC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6304F9A" w14:textId="77777777" w:rsidR="00D53D3D" w:rsidRDefault="00ED0CC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366ABAB6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789A405" w14:textId="3C6E8DC4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1442BDE2" w14:textId="77777777">
        <w:trPr>
          <w:trHeight w:val="454"/>
        </w:trPr>
        <w:tc>
          <w:tcPr>
            <w:tcW w:w="817" w:type="dxa"/>
            <w:vAlign w:val="center"/>
          </w:tcPr>
          <w:p w14:paraId="08F53794" w14:textId="77777777" w:rsidR="00D53D3D" w:rsidRDefault="00ED0CC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4261D7AC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E9BB016" w14:textId="77777777" w:rsidR="00D53D3D" w:rsidRDefault="00ED0CCB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5BF0438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C11DC71" w14:textId="78417795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357E050C" w14:textId="77777777">
        <w:trPr>
          <w:trHeight w:val="454"/>
        </w:trPr>
        <w:tc>
          <w:tcPr>
            <w:tcW w:w="817" w:type="dxa"/>
            <w:vAlign w:val="center"/>
          </w:tcPr>
          <w:p w14:paraId="5F7B50FB" w14:textId="77777777" w:rsidR="00D53D3D" w:rsidRDefault="00ED0CC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18DE8AC6" w14:textId="77777777" w:rsidR="00D53D3D" w:rsidRDefault="00ED0CC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2C7E7C63" w14:textId="77777777" w:rsidR="00D53D3D" w:rsidRDefault="00ED0CCB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0B76AD1F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2DC38DB" w14:textId="0295981A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67AAC09A" w14:textId="77777777">
        <w:trPr>
          <w:trHeight w:val="454"/>
        </w:trPr>
        <w:tc>
          <w:tcPr>
            <w:tcW w:w="817" w:type="dxa"/>
            <w:vAlign w:val="center"/>
          </w:tcPr>
          <w:p w14:paraId="3E946EE2" w14:textId="77777777" w:rsidR="00D53D3D" w:rsidRDefault="00ED0CC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5F6E9F8E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1EBE10E" w14:textId="77777777" w:rsidR="00D53D3D" w:rsidRDefault="00ED0CCB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4125A117" w14:textId="77777777" w:rsidR="00D53D3D" w:rsidRDefault="00B63356">
            <w:pPr>
              <w:jc w:val="center"/>
            </w:pPr>
          </w:p>
        </w:tc>
        <w:tc>
          <w:tcPr>
            <w:tcW w:w="1192" w:type="dxa"/>
            <w:vAlign w:val="center"/>
          </w:tcPr>
          <w:p w14:paraId="5BA1C260" w14:textId="77777777" w:rsidR="00D53D3D" w:rsidRDefault="00ED0CCB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7685B" w14:paraId="059AB721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CABCB15" w14:textId="77777777" w:rsidR="00D53D3D" w:rsidRDefault="00ED0CC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7685B" w14:paraId="691792D3" w14:textId="77777777">
        <w:trPr>
          <w:trHeight w:val="454"/>
        </w:trPr>
        <w:tc>
          <w:tcPr>
            <w:tcW w:w="817" w:type="dxa"/>
            <w:vAlign w:val="center"/>
          </w:tcPr>
          <w:p w14:paraId="1B701FF1" w14:textId="77777777" w:rsidR="00D53D3D" w:rsidRDefault="00ED0CC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378627CF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0B20013" w14:textId="77777777" w:rsidR="00D53D3D" w:rsidRDefault="00ED0CCB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37B9A481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7E8CD44" w14:textId="3FF8D26C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39BFF054" w14:textId="77777777">
        <w:trPr>
          <w:trHeight w:val="454"/>
        </w:trPr>
        <w:tc>
          <w:tcPr>
            <w:tcW w:w="817" w:type="dxa"/>
            <w:vAlign w:val="center"/>
          </w:tcPr>
          <w:p w14:paraId="4868A2C9" w14:textId="77777777" w:rsidR="00D53D3D" w:rsidRDefault="00ED0CC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7139D5B4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2C84EAE" w14:textId="77777777" w:rsidR="00D53D3D" w:rsidRPr="00AE6315" w:rsidRDefault="00ED0CCB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697F3F74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1B2219A" w14:textId="47AD3CD2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78C0D14D" w14:textId="77777777">
        <w:trPr>
          <w:trHeight w:val="454"/>
        </w:trPr>
        <w:tc>
          <w:tcPr>
            <w:tcW w:w="817" w:type="dxa"/>
            <w:vAlign w:val="center"/>
          </w:tcPr>
          <w:p w14:paraId="1373A920" w14:textId="77777777" w:rsidR="00D53D3D" w:rsidRDefault="00ED0CC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572BE599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A140888" w14:textId="77777777" w:rsidR="00D53D3D" w:rsidRPr="00AE6315" w:rsidRDefault="00ED0CC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D981D19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FA1442A" w14:textId="5C032EFC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69DD2A5C" w14:textId="77777777">
        <w:trPr>
          <w:trHeight w:val="454"/>
        </w:trPr>
        <w:tc>
          <w:tcPr>
            <w:tcW w:w="817" w:type="dxa"/>
            <w:vAlign w:val="center"/>
          </w:tcPr>
          <w:p w14:paraId="182A7335" w14:textId="77777777" w:rsidR="00D53D3D" w:rsidRDefault="00ED0CC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2F927206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02D2BBF" w14:textId="77777777" w:rsidR="00D53D3D" w:rsidRPr="00AE6315" w:rsidRDefault="00ED0CC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FF3F083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C5EBF49" w14:textId="012E6C91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5CD53033" w14:textId="77777777">
        <w:trPr>
          <w:trHeight w:val="454"/>
        </w:trPr>
        <w:tc>
          <w:tcPr>
            <w:tcW w:w="817" w:type="dxa"/>
            <w:vAlign w:val="center"/>
          </w:tcPr>
          <w:p w14:paraId="64AEF944" w14:textId="77777777" w:rsidR="00D53D3D" w:rsidRDefault="00ED0CC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279D8A7C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1D67649" w14:textId="77777777" w:rsidR="00D53D3D" w:rsidRPr="00AE6315" w:rsidRDefault="00ED0CC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B84B40B" w14:textId="77777777" w:rsidR="00D53D3D" w:rsidRDefault="00ED0CCB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CFC0EEC" w14:textId="6D07A32E" w:rsidR="00D53D3D" w:rsidRDefault="00D168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685B" w14:paraId="08941F43" w14:textId="77777777">
        <w:trPr>
          <w:trHeight w:val="454"/>
        </w:trPr>
        <w:tc>
          <w:tcPr>
            <w:tcW w:w="817" w:type="dxa"/>
            <w:vAlign w:val="center"/>
          </w:tcPr>
          <w:p w14:paraId="79A704C4" w14:textId="77777777" w:rsidR="00D53D3D" w:rsidRDefault="00B6335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76ED728" w14:textId="77777777" w:rsidR="00D53D3D" w:rsidRDefault="00B6335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240C811" w14:textId="77777777" w:rsidR="00D53D3D" w:rsidRDefault="00B63356"/>
        </w:tc>
        <w:tc>
          <w:tcPr>
            <w:tcW w:w="1417" w:type="dxa"/>
          </w:tcPr>
          <w:p w14:paraId="5A47DFEF" w14:textId="77777777" w:rsidR="00D53D3D" w:rsidRDefault="00B63356"/>
        </w:tc>
        <w:tc>
          <w:tcPr>
            <w:tcW w:w="1192" w:type="dxa"/>
            <w:vAlign w:val="center"/>
          </w:tcPr>
          <w:p w14:paraId="1266B0AA" w14:textId="06962161" w:rsidR="00D53D3D" w:rsidRDefault="00B63356">
            <w:pPr>
              <w:jc w:val="center"/>
            </w:pPr>
          </w:p>
        </w:tc>
      </w:tr>
    </w:tbl>
    <w:p w14:paraId="357FF4FA" w14:textId="77777777" w:rsidR="00D53D3D" w:rsidRDefault="00ED0CCB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EEB4" w14:textId="77777777" w:rsidR="00B63356" w:rsidRDefault="00B63356">
      <w:r>
        <w:separator/>
      </w:r>
    </w:p>
  </w:endnote>
  <w:endnote w:type="continuationSeparator" w:id="0">
    <w:p w14:paraId="6A8E5BAF" w14:textId="77777777" w:rsidR="00B63356" w:rsidRDefault="00B6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75E1" w14:textId="77777777" w:rsidR="00B63356" w:rsidRDefault="00B63356">
      <w:r>
        <w:separator/>
      </w:r>
    </w:p>
  </w:footnote>
  <w:footnote w:type="continuationSeparator" w:id="0">
    <w:p w14:paraId="2FCF4E4C" w14:textId="77777777" w:rsidR="00B63356" w:rsidRDefault="00B6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A256C" w14:textId="77777777" w:rsidR="00D53D3D" w:rsidRDefault="00ED0CC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EE335D3" wp14:editId="2D94A33D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67A94E5" w14:textId="77777777" w:rsidR="00D53D3D" w:rsidRDefault="00B6335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A472E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62503ED6" w14:textId="77777777" w:rsidR="00D53D3D" w:rsidRDefault="00ED0C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D0CC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AF0E59" w14:textId="77777777" w:rsidR="00D53D3D" w:rsidRDefault="00ED0CC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1C66198" w14:textId="77777777" w:rsidR="00D53D3D" w:rsidRDefault="00B63356">
    <w:pPr>
      <w:rPr>
        <w:sz w:val="18"/>
        <w:szCs w:val="18"/>
      </w:rPr>
    </w:pPr>
    <w:r>
      <w:rPr>
        <w:sz w:val="18"/>
      </w:rPr>
      <w:pict w14:anchorId="57DD5D47">
        <v:line id="_x0000_s3074" style="position:absolute;left:0;text-align:left;z-index:251658752" from="-16.95pt,-.05pt" to="443.65pt,.65pt"/>
      </w:pict>
    </w:r>
    <w:bookmarkEnd w:id="3"/>
  </w:p>
  <w:p w14:paraId="629AE852" w14:textId="77777777" w:rsidR="00D53D3D" w:rsidRDefault="00B633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85B"/>
    <w:rsid w:val="0000242B"/>
    <w:rsid w:val="0002205B"/>
    <w:rsid w:val="00252FBF"/>
    <w:rsid w:val="00386871"/>
    <w:rsid w:val="00445F65"/>
    <w:rsid w:val="006031E5"/>
    <w:rsid w:val="0063010C"/>
    <w:rsid w:val="007B7E6E"/>
    <w:rsid w:val="00867103"/>
    <w:rsid w:val="0087685B"/>
    <w:rsid w:val="008C44A7"/>
    <w:rsid w:val="009C77DE"/>
    <w:rsid w:val="00A15273"/>
    <w:rsid w:val="00B63356"/>
    <w:rsid w:val="00D1681C"/>
    <w:rsid w:val="00ED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31A894"/>
  <w15:docId w15:val="{035FB903-7742-4C32-9BA4-D1D0C8CA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174</cp:revision>
  <cp:lastPrinted>2018-07-23T06:08:00Z</cp:lastPrinted>
  <dcterms:created xsi:type="dcterms:W3CDTF">2015-10-21T04:04:00Z</dcterms:created>
  <dcterms:modified xsi:type="dcterms:W3CDTF">2020-07-24T01:22:00Z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