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名骏达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柯林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9日 下午至2025年05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霍秀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