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北京泓运旺达餐饮管理有限公司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10496-2025-FH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657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