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北京泓运旺达餐饮管理有限公司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张丽、柯林平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94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