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162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北京誉昂行科技有限公司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53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2024-N1OHSMS-1456075</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528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