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20589-2025-Q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大连长庚供应链管理有限公司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2024-N1QMS-1305317</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2025年05月09日 上午至2025年05月09日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辽宁省大连保税区西环路市场大厦22号3层308C-7</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辽宁省大连市西岗区高尔基路150号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