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大连长庚供应链管理有限公司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2025年05月09日 上午至2025年05月09日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徐新茹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