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徐州博森机械科技有限公司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窦文杰、芦光华、孙洪艳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83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