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20599-2025-QEO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山东锦峰鞋业有限公司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913707856872036639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山东锦峰鞋业有限公司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山东省潍坊市高密市高新技术产业开发区醴泉大街288号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山东省潍坊市高密市高新技术产业开发区醴泉大街288号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Q：劳保鞋的生产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E：劳保鞋的生产所涉及场所的相关环境管理活动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O：劳保鞋的生产所涉及场所的相关职业健康安全管理活动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山东锦峰鞋业有限公司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山东省潍坊市高密市高新技术产业开发区醴泉大街288号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山东省潍坊市高密市高新技术产业开发区醴泉大街288号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Q：劳保鞋的生产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E：劳保鞋的生产所涉及场所的相关环境管理活动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O：劳保鞋的生产所涉及场所的相关职业健康安全管理活动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