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锦峰鞋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婷，卢恕波，王晓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