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太仓市铭阳精密模具有限公司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91320585757962172A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太仓市铭阳精密模具有限公司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太仓市陆渡镇江南路88号4号车间北侧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太仓市陆渡镇江南路88号4号车间北侧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冲压模具的加工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太仓市铭阳精密模具有限公司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太仓市陆渡镇江南路88号4号车间北侧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太仓市陆渡镇江南路88号4号车间北侧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冲压模具的加工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