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太仓市铭阳精密模具有限公司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8:30:00上午至2025-05-06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徐利东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