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太仓市铭阳精密模具有限公司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20541-2025-Q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2025年05月07日 上午至2025年05月08日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2025-05-06 8:30:00上午至2025-05-06 12:30:00上午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太仓市铭阳精密模具有限公司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