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30412-2023-Q-2025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河北佳诺托托斯通用设备有限公司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911306835909727224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河北佳诺托托斯通用设备有限公司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安国市石佛镇路景村西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安国市石佛镇南阳村永发佳苑底商1-1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水泵、液压元件、水处理设备(除垢器)、消防器材的销售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河北佳诺托托斯通用设备有限公司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安国市石佛镇路景村西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安国市石佛镇南阳村永发佳苑底商1-1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水泵、液压元件、水处理设备(除垢器)、消防器材的销售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