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河北百瑞防腐保温工程有限公司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2025-04-29上午至2025-04-29下午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