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东营市信诚石油技术有限责任公司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8:00:00下午至2025-04-28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