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东营市信诚石油技术有限责任公司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下午至2025年05月01日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8:00:00下午至2025-04-28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东营市信诚石油技术有限责任公司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