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东营市信诚石油技术有限责任公司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下午至2025年05月01日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郝风梅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