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市信诚石油技术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李明宇，赵庶娴，李玉卿，王洪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