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10488-2025-E</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石家庄市防爆工具厂</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杨园</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91130100104414072C</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24001-2016/ISO14001:2015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石家庄市防爆工具厂</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石家庄市长安区胜利北街145号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河北省石家庄市井陉县上安镇上安西村(镇政府西700米)</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E:铝青铜、铍青铜手动防爆工具的生产所涉及场所的相关环境管理活动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石家庄市防爆工具厂</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石家庄市长安区胜利北街145号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河北省石家庄市井陉县上安镇上安西村(镇政府西700米)</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E:铝青铜、铍青铜手动防爆工具的生产所涉及场所的相关环境管理活动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60369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