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石家庄市防爆工具厂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9433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