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石家庄市防爆工具厂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杨园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2025年05月13日上午至2025年05月14日下午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9813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