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10495-2025-Q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陕西省万安药业有限公司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91610000220566380T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陕西省万安药业有限公司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陕西省西安市碑林区长安北路89号中信大厦14层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陕西省西安市高新区丈八五路现代企业中心东区2号楼503室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姊妹舒牌妇科护垫的设计、生产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陕西省万安药业有限公司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陕西省西安市碑林区长安北路89号中信大厦14层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陕西省西安市高新区丈八五路现代企业中心东区2号楼503室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姊妹舒牌妇科护垫的设计、生产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