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省万安药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95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9日 上午至2025年04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8 8:30:00上午至2025-04-2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省万安药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