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安平县荣泰金属网栏有限公司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路喜芬，王莹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2025年05月06日 上午至2025年05月06日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