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京鸿石油钻采工程技术有限公司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鲍阳阳，王岩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2025年05月10日 上午至2025年05月12日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张增依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