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汇特密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5日 上午至2025年05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建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