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汇特密封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5日 上午至2025年05月0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建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