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9142010477457098XL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武汉中闽机械有限公司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传动设备（工业联轴器）的生产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武汉中闽机械有限公司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传动设备（工业联轴器）的生产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