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2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北耐特重工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温红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20000177612707Y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北耐特重工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市汉阳区琴断口街米粮山新村140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市汉阳区琴断口街米粮山新村140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服装制造、电子元器件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服装制造、电子元器件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服装制造、电子元器件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湖北耐特重工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市汉阳区琴断口街米粮山新村140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市汉阳区琴断口街米粮山新村140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服装制造、电子元器件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服装制造、电子元器件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服装制造、电子元器件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5576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