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湖北耐特重工有限公司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温红玲、时俊琴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2025年05月12日上午至2025年05月13日下午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795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