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20352-2024-QEO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河北光联环宇电子科技有限公司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赵丽萍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91130684MA0CQ68H64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河北光联环宇电子科技有限公司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Q:光纤网卡的生产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E:光纤网卡的生产所涉及场所的相关环境管理活动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O:光纤网卡的生产所涉及场所的相关职业健康安全管理活动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河北光联环宇电子科技有限公司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河北省保定市高碑店市兴隆大街东侧诚信路北侧和谷智能科技小镇A12楼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Q:光纤网卡的生产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E:光纤网卡的生产所涉及场所的相关环境管理活动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O:光纤网卡的生产所涉及场所的相关职业健康安全管理活动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5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