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河北光联环宇电子科技有限公司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20352-2024-QEO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河北省保定市高碑店市兴隆大街东侧诚信路北侧和谷智能科技小镇A12楼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河北省保定市高碑店市兴隆大街东侧诚信路北侧和谷智能科技小镇A12楼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赵冰洁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17769143168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zhaobingjie@grt-china.com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2025年05月19日 08:30至2025年05月21日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Q:光纤网卡的生产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E:光纤网卡的生产所涉及场所的相关环境管理活动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O:光纤网卡的生产所涉及场所的相关职业健康安全管理活动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Q:19.03.00,E:19.03.00,O:19.03.00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赵丽萍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2024-N1QMS-3012001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19.03.00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13901376907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2025-N1EMS-3012001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13901376907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13901376907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刘达军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2025-04-25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48558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1038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