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3350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20530-2025-QEO</w:t>
      </w:r>
      <w:bookmarkEnd w:id="0"/>
    </w:p>
    <w:p w14:paraId="1635586A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认证证书信息确认书</w:t>
      </w:r>
    </w:p>
    <w:p w14:paraId="744A1C70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0F2BD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2B7F2B29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524448BC"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乐山市市中区裕丰纺织厂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14:paraId="1A0AF0C7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9DFC7FE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王邦权</w:t>
            </w:r>
            <w:bookmarkEnd w:id="2"/>
          </w:p>
        </w:tc>
      </w:tr>
      <w:tr w14:paraId="232BD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215DC307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054E0ECE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91511102744686682H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14:paraId="22C7EFFF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55A2E4E4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 w14:paraId="18E24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4B7CB103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1E1C4060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 w14:paraId="36CAE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79663E7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07354134">
            <w:pPr>
              <w:pStyle w:val="2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14:paraId="6CE27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03B9E101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3766ABBA">
            <w:pPr>
              <w:pStyle w:val="2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5220E0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962" w:type="dxa"/>
            <w:gridSpan w:val="10"/>
            <w:shd w:val="clear" w:color="auto" w:fill="F1F1F1" w:themeFill="background1" w:themeFillShade="F2"/>
          </w:tcPr>
          <w:p w14:paraId="4CE18BA3">
            <w:pPr>
              <w:pStyle w:val="13"/>
              <w:spacing w:line="276" w:lineRule="auto"/>
              <w:ind w:left="0" w:firstLine="3584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7CE5CF0F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4E10DA66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4861DC0F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39E09798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74310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62" w:type="dxa"/>
            <w:gridSpan w:val="10"/>
          </w:tcPr>
          <w:p w14:paraId="26EFD493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086E3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4B262D2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02F97D9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乐山市市中区裕丰纺织厂</w:t>
            </w:r>
            <w:bookmarkEnd w:id="10"/>
          </w:p>
          <w:p w14:paraId="265D806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1C1D0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6660C1B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0DF71DE5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乐山市市中区土主镇纺织东路599号</w:t>
            </w:r>
            <w:bookmarkEnd w:id="11"/>
          </w:p>
          <w:p w14:paraId="64238E7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4425B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3792B66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0F5CC757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乐山市市中区土主镇纺织东路599号</w:t>
            </w:r>
            <w:bookmarkEnd w:id="12"/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09F47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4693BF7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0604556B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Q：床上用品及服装的生产</w:t>
            </w:r>
          </w:p>
          <w:p w14:paraId="3B3F79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E：床上用品及服装的生产所涉及场所的相关环境管理活动</w:t>
            </w:r>
          </w:p>
          <w:p w14:paraId="7878125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O：床上用品及服装的生产所涉及场所的相关职业健康安全管理活动</w:t>
            </w:r>
          </w:p>
          <w:p w14:paraId="11AF8E4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CC78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764A4975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04A77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477B667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2A554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46DDFB3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3CF5D63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3" w:name="组织名称Add2"/>
            <w:r>
              <w:rPr>
                <w:rFonts w:hint="eastAsia"/>
                <w:bCs/>
                <w:sz w:val="21"/>
                <w:szCs w:val="21"/>
              </w:rPr>
              <w:t>乐山市市中区裕丰纺织厂</w:t>
            </w:r>
            <w:bookmarkEnd w:id="13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23327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0AF5840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5BC7AE2E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4" w:name="注册地址Add1"/>
            <w:r>
              <w:rPr>
                <w:rFonts w:hint="eastAsia"/>
                <w:sz w:val="21"/>
                <w:szCs w:val="21"/>
              </w:rPr>
              <w:t>乐山市市中区土主镇纺织东路599号</w:t>
            </w:r>
            <w:bookmarkEnd w:id="14"/>
          </w:p>
          <w:p w14:paraId="5FDB5B02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39B4D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7083F8D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051462B6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5" w:name="生产地址Add1"/>
            <w:r>
              <w:rPr>
                <w:rFonts w:hint="eastAsia"/>
                <w:sz w:val="21"/>
                <w:szCs w:val="21"/>
              </w:rPr>
              <w:t>乐山市市中区土主镇纺织东路599号</w:t>
            </w:r>
            <w:bookmarkEnd w:id="15"/>
          </w:p>
          <w:p w14:paraId="65D2AF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60DB5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4D3B6DF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0DAE7E75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Q：床上用品及服装的生产</w:t>
            </w:r>
          </w:p>
          <w:p w14:paraId="45544624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E：床上用品及服装的生产所涉及场所的相关环境管理活动</w:t>
            </w:r>
          </w:p>
          <w:p w14:paraId="001DC3B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O：床上用品及服装的生产所涉及场所的相关职业健康安全管理活动</w:t>
            </w:r>
          </w:p>
          <w:p w14:paraId="2377B90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  <w:bookmarkStart w:id="16" w:name="_GoBack"/>
            <w:bookmarkEnd w:id="16"/>
          </w:p>
        </w:tc>
      </w:tr>
      <w:tr w14:paraId="73790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58565E8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047EC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</w:tcPr>
          <w:p w14:paraId="4BCD4BE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76B256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38C23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4D9C588C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76E5A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56B0255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6751E594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7154230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298A43E4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7336246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63DE9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550FD4C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019C1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002866E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5499CD5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2695B44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711D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0DAEED3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8064D5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243E81F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4F7258A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697198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46A55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76" w:type="dxa"/>
            <w:vAlign w:val="center"/>
          </w:tcPr>
          <w:p w14:paraId="42CEB1F2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0A5DCE60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21FA0F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A6513A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77074200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14:paraId="7EE87A4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11D8BAF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1851B169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87C10E4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66C2A0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</w:tr>
    </w:tbl>
    <w:p w14:paraId="6AEBFE3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r:id="rId3" w:type="default"/>
      <w:pgSz w:w="11906" w:h="16838"/>
      <w:pgMar w:top="873" w:right="1077" w:bottom="567" w:left="1077" w:header="510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BA9FC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5.65pt;margin-top:14.7pt;height:18.2pt;width:161.6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CB20E9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14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5090595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4A1F12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6FB2D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704</Words>
  <Characters>973</Characters>
  <Lines>8</Lines>
  <Paragraphs>2</Paragraphs>
  <TotalTime>0</TotalTime>
  <ScaleCrop>false</ScaleCrop>
  <LinksUpToDate>false</LinksUpToDate>
  <CharactersWithSpaces>991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lee</cp:lastModifiedBy>
  <cp:lastPrinted>2019-05-13T03:13:00Z</cp:lastPrinted>
  <dcterms:modified xsi:type="dcterms:W3CDTF">2025-04-28T06:57:39Z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