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83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华电天益信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冯雪峥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4573180598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华电天益信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昌平区回龙观镇北农路2号主楼D座631室（昌平示范园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昌平区回龙观镇北农路2号主楼D座631室（昌平示范园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力系统应用软件的设计、开发和技术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华电天益信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昌平区回龙观镇北农路2号主楼D座631室（昌平示范园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昌平区回龙观镇北农路2号主楼D座631室（昌平示范园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力系统应用软件的设计、开发和技术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