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中国铁路广州局集团有限公司广州动车段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10713-2024-Q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广州市番禺区沙湾镇古龙路动车街132号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胡景堃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13580334492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1,646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emugz_xb@sina.com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2025年08月19日 08:30至2025年08月20日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Q:动车组高级修（三、四级修）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77578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274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