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鑫镨（上海）冶金工程技术有限公司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5196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