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鑫镨（上海）冶金工程技术有限公司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10457-2024-QEO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单迎珍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2024-N1QMS-4202976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单迎珍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2024-N1EMS-4202976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单迎珍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2022-N1OHSMS-3202976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周传林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2024-N1QMS-1459792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周传林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2024-N1EMS-1459792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周传林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2024-N1OHSMS-1459792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2025年05月14日 08:00至2025年05月14日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920506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