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鑫镨（上海）冶金工程技术有限公司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6332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